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DIOS ALICIA CARVAJAL 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21249452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DIOS ALICIA CARVAJAL 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21249452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