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3.336.000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475-5923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NOBLEZA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3.336.000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NOBLEZA VDA LA ENRRAMADA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