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COLOMBIA TELECOMUNICACIONES SA 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47.693.000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475-6662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COLOMBIA TELECOMUNICACIONES SA 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