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CRUZ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PALMARITO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6745196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1095220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2022000354680228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CRUZ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6745196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PALMARITO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