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ARTURO MELO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19 6 74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2020000309750303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ARTURO MELO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19 6 74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