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NIETO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10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41303101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2020000317470910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666.300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NIETO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41303101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10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