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WILCIAR ADUARDO BASTILLA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$ 10.187.000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NUBES VDA MARARE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7363907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10.187.000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2020000318190923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438.100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499.750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756.300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10.187.000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WILCIAR ADUARDO BASTILLA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7363907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NUBES VDA MARARE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