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010114111662901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LILIANA MU¥OZ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TO 12 AP 103 ALTOS DE 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40448291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