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JAIRO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CUBARRAL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9518682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2021000342640830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JAIRO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9518682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CUBARRAL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