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000100080015000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GLADYS DULCEY PEREZ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$ 70.199.000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BOTIN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40399336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7996213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2019-06-21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2019-06-30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70.199.000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596.700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105.300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733.600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2019000295820621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2019-06-21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$ 733.600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2019-06-30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596.700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26.850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105.300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4.750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733.600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000100080015000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70.199.000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$ 733.600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GLADYS DULCEY PEREZ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40399336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BOTIN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