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AIDA HERNANDEZ PELAYO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2772287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2021000323500210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AIDA HERNANDEZ PELAYO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