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GALAN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2019000288750313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$ 801.600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GALAN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