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010001030005000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DE JESUS ESTEPA MENDIVELSO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$ 340.000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14 1 10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24089822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267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2019-05-16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2019000293120516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2019-05-16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010001030005000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340.000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DE JESUS ESTEPA MENDIVELSO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24089822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14 1 10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