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010000770010001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MOISES GAMEZ AMAYA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15.492.000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15 36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4087168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153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15.492.000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1251230235150223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$ 118.000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118.000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010000770010001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15.492.000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$ 118.000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MOISES GAMEZ AMAYA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4087168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5 15 36 BR EL PROGRESO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