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RUSBEL ALFREDO MILLER ALVAREZ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$ 26.599.000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CHAPARRAL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17685017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7292953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26.599.000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2022000350770215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26.599.000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RUSBEL ALFREDO MILLER ALVAREZ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17685017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CHAPARRAL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