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BELEN MORALES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3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2022000366340725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BELEN MORALES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3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