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SIERVAS D CONGREGACION MISIONERAS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91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8909058199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SIERVAS D CONGREGACION MISIONERAS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8909058199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91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