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000100280079000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NOHEMY DEL SOCORR GERONIMO ROMERO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PERJUICIO LA JAIRERA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23718009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402755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2022000361180420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000100280079000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NOHEMY DEL SOCORR GERONIMO ROMERO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23718009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PERJUICIO LA JAIRERA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