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69 77 C 8 11 27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45.881.000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69 77 C 8 11 27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