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EULALIA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2019000299721009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EULALIA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000100230011000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