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SILVESTRE ELIAS LANDAETA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$ 26.695.000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 CONQUISTA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7364812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1049930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25.917.000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2019000291690410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26.695.000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SILVESTRE ELIAS LANDAETA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7364812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 CONQUISTA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