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RODRIGUEZ ALIERDO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41255281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2019000291330403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RODRIGUEZ ALIERDO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41255281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