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ESTUPINAN HECTOR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$ 40.390.000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85 87 91 K 4 11 70 78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1150714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694.100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27.227.000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30.955.000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1.428.100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32.841.000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33.826.000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34.841.000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40.390.000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2021000339420806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$ 20.546.550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5.385.950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12.168.200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894.000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2.049.200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20.546.550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40.390.000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$ 20.546.550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ESTUPINAN HECTOR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1150714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85 87 91 K 4 11 70 78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