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ALIX MARITZA CAMARGO CABALLERO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12.667.000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475-13950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PRIMOS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23790785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 Hectárea 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1251230235400223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12.667.000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ALIX MARITZA CAMARGO CABALLERO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23790785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PRIMOS VDA CHIRE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