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$ 21.854.000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MIRAMAR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7906750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21.217.000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21.854.000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2019000286070222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$ 384.450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301.850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384.450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21.854.000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$ 384.450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MIRAMAR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