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BREMILDA GONZALEZ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47437148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2022000347370208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BREMILDA GONZALEZ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47437148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