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000100190008000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ERIKA-LIZETH GONZALEZ LUGO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475-14211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COLINAS VDA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1118571402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804110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2022000369240831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000100190008000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ERIKA-LIZETH GONZALEZ LUGO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1118571402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COLINAS VDA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