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CASILDA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8 73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27946253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2022000349430214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CASILDA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27946253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8 73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