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SERGIO DELGADO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$ 62.834.000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JERUSALEN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4173858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9951403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62.834.000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2022000348990210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62.834.000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SERGIO DELGADO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4173858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JERUSALEN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