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010106780015000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ISMAEL DURAN LLANES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$ 21.591.000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23 36 27 MZ E CS 5 BR MARIA PAZ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88176281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124.190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$ 126.290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108.000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126.290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