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SILVINA CARVAJAL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MEREY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2021000343600916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$ 13.422.700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3.528.450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7.569.900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1.602.250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13.422.700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$ 13.422.700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SILVINA CARVAJAL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MEREY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