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COLOMBIANO DE LA INCORA INSTITUTO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4.065.000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ESCUELA DE SAN ANTONIO VDA LAGUNAS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$ 22.230.400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17.521.300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1.659.700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2.783.700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263.600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22.230.400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