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CIPRIANA JARA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PACHEQUERA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261744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2020000304290207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CIPRIANA JARA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PACHEQUERA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