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$ 22.577.000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TAPARITAS I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4122502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21.281.000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21.919.000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2021000336620531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$ 1.031.950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627.650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242.400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1.031.950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22.577.000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$ 1.031.950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TAPARITAS I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