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MILDRED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$ 35.291.000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PENSILVANIA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52157931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35.291.000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2022000348830210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35.291.000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MILDRED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52157931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PENSILVANIA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