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000100300003000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ENRIQUE PEREZ CACERES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$ 13.691.000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CONSUELO VDA LAS CAMELIAS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7175536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1399300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2022000349020210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$ 111.550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000100300003000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13.691.000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$ 111.550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ENRIQUE PEREZ CACERES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7175536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CONSUELO VDA LAS CAMELIAS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