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000100090139001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LIZATH DANIELA AYALA ECHEVERRY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558.000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CASA VDA EL TALADRO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000100090139001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36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1100002000591018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2018-10-12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$ 8.805.000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6.813.500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645.400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1.227.700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116.300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8.805.000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