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PUEBLO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145799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2021000333290405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PUEBLO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