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GAMALIEL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BIENESTAR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1115856402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2020000302290128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GAMALIEL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1115856402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BIENESTAR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