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010100990019000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ROSALBA CALDERON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$ 129.618.000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21 43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39545582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129.618.000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965.630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$ 967.730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907.300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136.100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194.430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967.730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