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CIELO AMINTA SALAZAR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$ 7.254.000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8 77 CS 1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31528812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7.043.000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2020000317610911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77.250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21.500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37.550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7.254.000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CIELO AMINTA SALAZAR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31528812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8 77 CS 1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