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MOTTA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64 LO 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41688177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MOTTA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41688177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64 LO 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