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DESAFIO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1295429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2020000313070602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504.550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DESAFIO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