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010000070010001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DORIS CARVAJAL GODOY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$ 12.282.000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13 22 26 30 34 38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23709820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2021000323160209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$ 95.850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010000070010001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12.282.000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$ 95.850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DORIS CARVAJAL GODOY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23709820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13 22 26 30 34 38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