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HILARIO PULIDO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$ 61.191.000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GUAMITO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4080075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6969950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61.191.000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2019000291350403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520.150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61.191.000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HILARIO PULIDO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4080075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GUAMITO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