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BETANCOURT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PELIGRO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17583956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2019000288480311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BETANCOURT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17583956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PELIGRO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