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010000190008001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DARIO GARCIA DURAN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9.924.000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6 12 52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4153670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76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9.924.000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1251230237270223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$ 67.000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010000190008001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9.924.000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$ 67.000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DARIO GARCIA DURAN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4153670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6 12 52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