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000100201686000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 SEPTIMO DI IGLESIA ADVENTISTA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G LT 21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9004083571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