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BALTAZAR NINO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DESCUIDO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2019000291860412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BALTAZAR NINO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DESCUIDO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