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000100010070000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PABLO ANTONIO PARRA CEPEDA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$ 3.304.000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 ANTONIO VDA GUAYARUME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4079747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422000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2019-04-12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2019000291850412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2019-04-12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16.550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000100010070000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3.304.000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PABLO ANTONIO PARRA CEPEDA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4079747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 ANTONIO VDA GUAYARUME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